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49DFEC" w14:textId="059839F9" w:rsidR="00EA3716" w:rsidRDefault="00EA3716" w:rsidP="00EA3716">
      <w:pPr>
        <w:spacing w:after="0" w:line="240" w:lineRule="auto"/>
        <w:ind w:left="5954"/>
        <w:contextualSpacing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 xml:space="preserve">Приложение № </w:t>
      </w:r>
      <w:r w:rsidR="00215FE2"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>2</w:t>
      </w: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 xml:space="preserve"> </w:t>
      </w:r>
    </w:p>
    <w:p w14:paraId="3B203FF8" w14:textId="77777777" w:rsidR="00EA3716" w:rsidRDefault="00EA3716" w:rsidP="00EA3716">
      <w:pPr>
        <w:spacing w:after="0" w:line="240" w:lineRule="auto"/>
        <w:ind w:left="5954"/>
        <w:contextualSpacing/>
        <w:jc w:val="center"/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 xml:space="preserve">к исх. Главного управления МЧС России по Владимирской области </w:t>
      </w:r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br/>
      </w:r>
      <w:proofErr w:type="gramStart"/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kern w:val="32"/>
          <w:sz w:val="28"/>
          <w:szCs w:val="32"/>
          <w:lang w:eastAsia="x-none"/>
        </w:rPr>
        <w:t>____________№_____________</w:t>
      </w:r>
    </w:p>
    <w:p w14:paraId="23AD9ABB" w14:textId="77777777" w:rsidR="009349DB" w:rsidRPr="004422AA" w:rsidRDefault="009349DB" w:rsidP="004D2B71">
      <w:pPr>
        <w:spacing w:after="0" w:line="240" w:lineRule="auto"/>
        <w:ind w:left="4678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14:paraId="001726CC" w14:textId="77777777" w:rsidR="00AA6427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1338043A" w14:textId="77777777" w:rsidR="00AA6427" w:rsidRPr="00A559C9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  <w:t>Бланк</w:t>
      </w:r>
    </w:p>
    <w:p w14:paraId="6706EDAD" w14:textId="5138803A" w:rsidR="00AA6427" w:rsidRPr="00A559C9" w:rsidRDefault="008A7708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подачи У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ведомления о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туристск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ом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A6427"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мероприятии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</w:t>
      </w:r>
      <w:r w:rsidR="00AA6427"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____/____</w:t>
      </w:r>
    </w:p>
    <w:p w14:paraId="0FD8EDB8" w14:textId="77777777" w:rsidR="00AA6427" w:rsidRPr="00A559C9" w:rsidRDefault="00AA6427" w:rsidP="00AA64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Tourist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group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registration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u w:val="single"/>
          <w:lang w:val="en-US" w:eastAsia="ru-RU"/>
        </w:rPr>
        <w:t>form</w:t>
      </w:r>
    </w:p>
    <w:p w14:paraId="10247461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14:paraId="61915A1E" w14:textId="6B0FC0A3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Все поля обязательны к заполнению. В случае отсутствия информации по какому-либо из пунктов, просим у</w:t>
      </w:r>
      <w:r w:rsidR="005040D0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казывать прочерк или писать «не</w:t>
      </w:r>
      <w:r w:rsidRPr="00A559C9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>актуально».</w:t>
      </w:r>
    </w:p>
    <w:p w14:paraId="203B2989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24"/>
        <w:gridCol w:w="3688"/>
        <w:gridCol w:w="3902"/>
      </w:tblGrid>
      <w:tr w:rsidR="00AA6427" w:rsidRPr="00A559C9" w14:paraId="158DFC66" w14:textId="77777777" w:rsidTr="00E3057A">
        <w:trPr>
          <w:cantSplit/>
        </w:trPr>
        <w:tc>
          <w:tcPr>
            <w:tcW w:w="2796" w:type="dxa"/>
            <w:vAlign w:val="center"/>
          </w:tcPr>
          <w:p w14:paraId="18B5312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1.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Дата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регистрации</w:t>
            </w:r>
          </w:p>
          <w:p w14:paraId="7A2C855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14:paraId="1903DCA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Registration date</w:t>
            </w:r>
          </w:p>
        </w:tc>
        <w:tc>
          <w:tcPr>
            <w:tcW w:w="8084" w:type="dxa"/>
            <w:gridSpan w:val="2"/>
          </w:tcPr>
          <w:p w14:paraId="4433E2B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5E7F9B27" w14:textId="77777777" w:rsidTr="00E3057A">
        <w:trPr>
          <w:cantSplit/>
          <w:trHeight w:val="606"/>
        </w:trPr>
        <w:tc>
          <w:tcPr>
            <w:tcW w:w="2796" w:type="dxa"/>
            <w:vMerge w:val="restart"/>
            <w:tcBorders>
              <w:right w:val="single" w:sz="4" w:space="0" w:color="auto"/>
            </w:tcBorders>
            <w:vAlign w:val="center"/>
          </w:tcPr>
          <w:p w14:paraId="03188E1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2. Сведения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о туристской организации </w:t>
            </w:r>
          </w:p>
          <w:p w14:paraId="600F518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(при проведении туристского мероприятия туристской организацией)</w:t>
            </w:r>
          </w:p>
          <w:p w14:paraId="46B6C39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C796C4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Tourist agency information (for tourist event held by tourist agency)</w:t>
            </w: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093B375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3FC68E6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Name</w:t>
            </w:r>
          </w:p>
        </w:tc>
        <w:tc>
          <w:tcPr>
            <w:tcW w:w="4220" w:type="dxa"/>
            <w:vMerge w:val="restart"/>
            <w:tcBorders>
              <w:left w:val="single" w:sz="4" w:space="0" w:color="auto"/>
            </w:tcBorders>
          </w:tcPr>
          <w:p w14:paraId="3F52973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498030E2" w14:textId="77777777" w:rsidTr="00E3057A">
        <w:trPr>
          <w:cantSplit/>
          <w:trHeight w:val="607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60700B4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456D49A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  <w:p w14:paraId="0CB07C7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Address</w:t>
            </w:r>
          </w:p>
        </w:tc>
        <w:tc>
          <w:tcPr>
            <w:tcW w:w="4220" w:type="dxa"/>
            <w:vMerge/>
            <w:tcBorders>
              <w:left w:val="single" w:sz="4" w:space="0" w:color="auto"/>
            </w:tcBorders>
          </w:tcPr>
          <w:p w14:paraId="69A3BC6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349E6FC9" w14:textId="77777777" w:rsidTr="00E3057A">
        <w:trPr>
          <w:cantSplit/>
          <w:trHeight w:val="607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55E02A0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13B996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Контактный телефон</w:t>
            </w:r>
          </w:p>
          <w:p w14:paraId="51D36B0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Phone number</w:t>
            </w:r>
          </w:p>
        </w:tc>
        <w:tc>
          <w:tcPr>
            <w:tcW w:w="4220" w:type="dxa"/>
            <w:vMerge/>
            <w:tcBorders>
              <w:left w:val="single" w:sz="4" w:space="0" w:color="auto"/>
            </w:tcBorders>
          </w:tcPr>
          <w:p w14:paraId="36BE10F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4203B116" w14:textId="77777777" w:rsidTr="00E3057A">
        <w:trPr>
          <w:cantSplit/>
          <w:trHeight w:val="300"/>
        </w:trPr>
        <w:tc>
          <w:tcPr>
            <w:tcW w:w="2796" w:type="dxa"/>
            <w:vMerge w:val="restart"/>
            <w:vAlign w:val="center"/>
          </w:tcPr>
          <w:p w14:paraId="3D333C8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3. Сведения о руководителе туристской группы / сведения о туристе, совершающем одиночный маршрут:</w:t>
            </w:r>
          </w:p>
          <w:p w14:paraId="71A4C31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8DDBD0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 group leader information / individual tourist</w:t>
            </w:r>
          </w:p>
          <w:p w14:paraId="4DA95D54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56E4AA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  <w:p w14:paraId="23332BD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Last name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7D26512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354F99FB" w14:textId="77777777" w:rsidTr="00E3057A">
        <w:trPr>
          <w:cantSplit/>
          <w:trHeight w:val="253"/>
        </w:trPr>
        <w:tc>
          <w:tcPr>
            <w:tcW w:w="2796" w:type="dxa"/>
            <w:vMerge/>
            <w:vAlign w:val="center"/>
          </w:tcPr>
          <w:p w14:paraId="22AD7F1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91D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  <w:p w14:paraId="18D1CD2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First name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9431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08C89CCE" w14:textId="77777777" w:rsidTr="00E3057A">
        <w:trPr>
          <w:cantSplit/>
          <w:trHeight w:val="221"/>
        </w:trPr>
        <w:tc>
          <w:tcPr>
            <w:tcW w:w="2796" w:type="dxa"/>
            <w:vMerge/>
            <w:vAlign w:val="center"/>
          </w:tcPr>
          <w:p w14:paraId="49D2F6B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B89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  <w:p w14:paraId="5CC5F2A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A2E2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2039EC97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1334452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CE8F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рождения</w:t>
            </w:r>
          </w:p>
          <w:p w14:paraId="3C922DB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Date of birth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1759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0C31F101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69362D8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E6C1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проживания</w:t>
            </w:r>
          </w:p>
          <w:p w14:paraId="330671F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Home address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F245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16BDB17C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72F76D3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56CC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Домашний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  <w:p w14:paraId="4BCB2F7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Home phone 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8B6E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5482C4FD" w14:textId="77777777" w:rsidTr="00E3057A">
        <w:trPr>
          <w:cantSplit/>
          <w:trHeight w:val="244"/>
        </w:trPr>
        <w:tc>
          <w:tcPr>
            <w:tcW w:w="2796" w:type="dxa"/>
            <w:vMerge/>
            <w:vAlign w:val="center"/>
          </w:tcPr>
          <w:p w14:paraId="064E954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67B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</w:p>
          <w:p w14:paraId="3012A36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Office phone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3E69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66F381AD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37CC015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C41D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</w:p>
          <w:p w14:paraId="7657C4A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Mobile phone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1F2C4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26258AB7" w14:textId="77777777" w:rsidTr="00E3057A">
        <w:trPr>
          <w:cantSplit/>
          <w:trHeight w:val="159"/>
        </w:trPr>
        <w:tc>
          <w:tcPr>
            <w:tcW w:w="2796" w:type="dxa"/>
            <w:vMerge/>
            <w:vAlign w:val="center"/>
          </w:tcPr>
          <w:p w14:paraId="26C2C5C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A4DC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близком родственнике или ином контактном лице (ФИО, контактный телефон)</w:t>
            </w:r>
          </w:p>
          <w:p w14:paraId="06F6365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(заполняет турист, совершающий одиночный маршрут)</w:t>
            </w:r>
          </w:p>
          <w:p w14:paraId="2E8E7A4C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Information about relative or other contact person (name, telephone number)</w:t>
            </w:r>
          </w:p>
          <w:p w14:paraId="2AF68A4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 w:eastAsia="ru-RU"/>
              </w:rPr>
              <w:t>(for individual tourist)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3A95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371513B3" w14:textId="77777777" w:rsidTr="00E3057A">
        <w:trPr>
          <w:cantSplit/>
          <w:trHeight w:val="159"/>
        </w:trPr>
        <w:tc>
          <w:tcPr>
            <w:tcW w:w="2796" w:type="dxa"/>
            <w:vAlign w:val="center"/>
          </w:tcPr>
          <w:p w14:paraId="094742D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4. Список участников туристской группы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ФИО, дата рождения, адрес места жительства, контактный телефон)</w:t>
            </w:r>
          </w:p>
          <w:p w14:paraId="0DDCA42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912DE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Tour group participants</w:t>
            </w:r>
          </w:p>
          <w:p w14:paraId="309BAFD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(name, date of birth, home address, phone number)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FB4D32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108446B4" w14:textId="77777777" w:rsidTr="00E3057A">
        <w:trPr>
          <w:cantSplit/>
          <w:trHeight w:val="460"/>
        </w:trPr>
        <w:tc>
          <w:tcPr>
            <w:tcW w:w="2796" w:type="dxa"/>
            <w:vMerge w:val="restart"/>
            <w:vAlign w:val="center"/>
          </w:tcPr>
          <w:p w14:paraId="3EA18B0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5. Численность группы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(вместе с руководителем)</w:t>
            </w:r>
          </w:p>
          <w:p w14:paraId="565F4C9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09BD1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Group size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inc.</w:t>
            </w:r>
            <w:proofErr w:type="spellEnd"/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tour group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leader)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970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Общее количество</w:t>
            </w:r>
          </w:p>
          <w:p w14:paraId="7159136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Total number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A0A9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A559C9" w14:paraId="59311D11" w14:textId="77777777" w:rsidTr="00E3057A">
        <w:trPr>
          <w:cantSplit/>
          <w:trHeight w:val="460"/>
        </w:trPr>
        <w:tc>
          <w:tcPr>
            <w:tcW w:w="2796" w:type="dxa"/>
            <w:vMerge/>
            <w:vAlign w:val="center"/>
          </w:tcPr>
          <w:p w14:paraId="3D991BB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326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дети (с указанием возраста)</w:t>
            </w:r>
          </w:p>
          <w:p w14:paraId="5C42542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Number of children (age)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3925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  <w:tr w:rsidR="00AA6427" w:rsidRPr="00215FE2" w14:paraId="7ECD5B77" w14:textId="77777777" w:rsidTr="00E3057A">
        <w:trPr>
          <w:cantSplit/>
          <w:trHeight w:val="460"/>
        </w:trPr>
        <w:tc>
          <w:tcPr>
            <w:tcW w:w="2796" w:type="dxa"/>
            <w:vMerge/>
            <w:tcBorders>
              <w:bottom w:val="single" w:sz="4" w:space="0" w:color="auto"/>
            </w:tcBorders>
            <w:vAlign w:val="center"/>
          </w:tcPr>
          <w:p w14:paraId="4C3507E4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933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них иностранные граждане (с указанием страны)</w:t>
            </w:r>
          </w:p>
          <w:p w14:paraId="2B277EB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Number of foreign citizens (country)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50A0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</w:tr>
      <w:tr w:rsidR="00AA6427" w:rsidRPr="00A559C9" w14:paraId="5921CFF7" w14:textId="77777777" w:rsidTr="00E3057A">
        <w:trPr>
          <w:cantSplit/>
          <w:trHeight w:val="327"/>
        </w:trPr>
        <w:tc>
          <w:tcPr>
            <w:tcW w:w="2796" w:type="dxa"/>
            <w:vMerge w:val="restart"/>
            <w:vAlign w:val="center"/>
          </w:tcPr>
          <w:p w14:paraId="273AF0A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6. Информация о маршруте передвижения</w:t>
            </w:r>
          </w:p>
          <w:p w14:paraId="1B2ED31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6E6406F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Route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information</w:t>
            </w: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4E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начала маршрута</w:t>
            </w:r>
          </w:p>
          <w:p w14:paraId="45B337F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Start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point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</w:tcBorders>
          </w:tcPr>
          <w:p w14:paraId="07761C2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271AD642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134167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987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окончания маршрута</w:t>
            </w:r>
          </w:p>
          <w:p w14:paraId="769A06D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Final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destination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0E0669F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A559C9" w14:paraId="74620D27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4B9A730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81B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маршрута</w:t>
            </w:r>
          </w:p>
          <w:p w14:paraId="4F49ABC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Route distance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84F46F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215FE2" w14:paraId="17EA2833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709F7D7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1DA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субъектах РФ, по которым пролегает маршрут</w:t>
            </w:r>
          </w:p>
          <w:p w14:paraId="4D2AAC7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Areas of the Russian Federation on which the route runs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79283E4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7F5B8BA3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D14F07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BB9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Предполагаемые места ночлега и отдыха</w:t>
            </w:r>
          </w:p>
          <w:p w14:paraId="6EDB2A9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Lodging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points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68FE504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215FE2" w14:paraId="3BFD58E1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7608DB1B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946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Маршруты аварийных выходов (для маршрутов, имеющих категории сложности)</w:t>
            </w:r>
          </w:p>
          <w:p w14:paraId="12AC9F3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364F2B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Emergency exit routes (for routes with category of difficulty)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52C072B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2514FA49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0147826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D0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Наличие опасных участков на маршруте (речные пороги, водопады, ледники, переходы по льду и иные участки)</w:t>
            </w:r>
          </w:p>
          <w:p w14:paraId="5696209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838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Dangerous route sections (river rapids, waterfalls, glaciers, ice transitions and other)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55FEA53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096BE6CB" w14:textId="77777777" w:rsidTr="00E3057A">
        <w:trPr>
          <w:cantSplit/>
          <w:trHeight w:val="324"/>
        </w:trPr>
        <w:tc>
          <w:tcPr>
            <w:tcW w:w="2796" w:type="dxa"/>
            <w:vMerge/>
            <w:vAlign w:val="center"/>
          </w:tcPr>
          <w:p w14:paraId="30D28B0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44F9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сложности, способ передвижения, применяемые средства передвижения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  <w:p w14:paraId="1BBBB05E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A69CA90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Category of difficulty, means of </w:t>
            </w:r>
            <w:r w:rsidRPr="00A559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travel</w:t>
            </w:r>
          </w:p>
        </w:tc>
        <w:tc>
          <w:tcPr>
            <w:tcW w:w="4220" w:type="dxa"/>
            <w:tcBorders>
              <w:left w:val="single" w:sz="4" w:space="0" w:color="auto"/>
              <w:bottom w:val="single" w:sz="4" w:space="0" w:color="auto"/>
            </w:tcBorders>
          </w:tcPr>
          <w:p w14:paraId="178CA39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08BB7028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0B81A98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7. Дата выхода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на маршрут</w:t>
            </w:r>
          </w:p>
          <w:p w14:paraId="08525BB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A955EF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Start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date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2F69CBC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215FE2" w14:paraId="7B6A9E36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19CA605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8. Дата возвращения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с маршрута / Резервная дата возвращения с маршрута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3DF7B3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87E0D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Return date /reserve return date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0AC9D12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04D3CD33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44468E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9. Срок и способ информирования территориального органа МЧС России об окончании маршрута</w:t>
            </w:r>
          </w:p>
          <w:p w14:paraId="0F79B70C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B6FF94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Date and method of informing the Ministry of emergencies regional department about the end of the route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21BA5822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213E9B94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C73BD85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10. Дата/время и способы организации сеансов связи на маршруте передвижения</w:t>
            </w:r>
          </w:p>
          <w:p w14:paraId="0F3A86A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34CD81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Connection sessions on the route (date, time and methods) 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460AA3E6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55F64C60" w14:textId="77777777" w:rsidTr="00E3057A">
        <w:trPr>
          <w:cantSplit/>
          <w:trHeight w:val="141"/>
        </w:trPr>
        <w:tc>
          <w:tcPr>
            <w:tcW w:w="2796" w:type="dxa"/>
            <w:vMerge w:val="restart"/>
            <w:tcBorders>
              <w:right w:val="single" w:sz="4" w:space="0" w:color="auto"/>
            </w:tcBorders>
            <w:vAlign w:val="center"/>
          </w:tcPr>
          <w:p w14:paraId="79E33B41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11. Наличие сре</w:t>
            </w:r>
            <w:proofErr w:type="gramStart"/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дств св</w:t>
            </w:r>
            <w:proofErr w:type="gramEnd"/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язи на маршруте </w:t>
            </w:r>
          </w:p>
          <w:p w14:paraId="1D65193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4A84018E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Communication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means</w:t>
            </w: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453C8A7D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Мобильный телефон (с указанием нескольких абонентов)</w:t>
            </w:r>
          </w:p>
          <w:p w14:paraId="3E99B87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Mobile phone of several participants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2A45E1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7D13C46C" w14:textId="77777777" w:rsidTr="00E3057A">
        <w:trPr>
          <w:cantSplit/>
          <w:trHeight w:val="140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64DCD318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069B1FD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Спутниковый телефон</w:t>
            </w:r>
          </w:p>
          <w:p w14:paraId="0821C9C3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Satellite phone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1345EFF8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215FE2" w14:paraId="16EBA09F" w14:textId="77777777" w:rsidTr="00E3057A">
        <w:trPr>
          <w:cantSplit/>
          <w:trHeight w:val="140"/>
        </w:trPr>
        <w:tc>
          <w:tcPr>
            <w:tcW w:w="2796" w:type="dxa"/>
            <w:vMerge/>
            <w:tcBorders>
              <w:right w:val="single" w:sz="4" w:space="0" w:color="auto"/>
            </w:tcBorders>
            <w:vAlign w:val="center"/>
          </w:tcPr>
          <w:p w14:paraId="7A63607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864" w:type="dxa"/>
            <w:tcBorders>
              <w:left w:val="single" w:sz="4" w:space="0" w:color="auto"/>
            </w:tcBorders>
          </w:tcPr>
          <w:p w14:paraId="5177969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Радиостанция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указанием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частот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73D9A421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Radio station (with frequency indication)</w:t>
            </w:r>
          </w:p>
        </w:tc>
        <w:tc>
          <w:tcPr>
            <w:tcW w:w="4220" w:type="dxa"/>
            <w:tcBorders>
              <w:left w:val="single" w:sz="4" w:space="0" w:color="auto"/>
            </w:tcBorders>
          </w:tcPr>
          <w:p w14:paraId="7F7A6E6F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1E025F41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687DB6D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12. Наличие заряженных запасных элементов питания к средствам связи, а также сигнальных средств</w:t>
            </w:r>
            <w:r w:rsidRPr="00A559C9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</w:t>
            </w:r>
          </w:p>
          <w:p w14:paraId="39DB85E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  <w:p w14:paraId="35ADEE0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Charged batteries for communication means and signal means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6C9151F7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A559C9" w14:paraId="2A5E0F97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5C0CF11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13. Наличие средств оказания первой помощи</w:t>
            </w:r>
          </w:p>
          <w:p w14:paraId="7789ED33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15DA24F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First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aid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equipment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00287005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6427" w:rsidRPr="00215FE2" w14:paraId="118667A3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7588D36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14.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Наличие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медицинских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 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работников</w:t>
            </w:r>
          </w:p>
          <w:p w14:paraId="1D24008D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  <w:p w14:paraId="0935CFC2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Medical professionals on the route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706FF13B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A6427" w:rsidRPr="00215FE2" w14:paraId="45A0F351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6C428DC9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15. Наличие страхового полиса на маршруте 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(название страхового агентства, контактный телефон)</w:t>
            </w:r>
          </w:p>
          <w:p w14:paraId="5046535A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F87CF0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nsurance</w:t>
            </w:r>
            <w:r w:rsidRPr="00A559C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(name of insurance agency, phone number)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3BDDC37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val="en-US" w:eastAsia="ru-RU"/>
              </w:rPr>
            </w:pPr>
          </w:p>
        </w:tc>
      </w:tr>
      <w:tr w:rsidR="00AA6427" w:rsidRPr="00A559C9" w14:paraId="3E181900" w14:textId="77777777" w:rsidTr="00E3057A">
        <w:trPr>
          <w:cantSplit/>
          <w:trHeight w:val="345"/>
        </w:trPr>
        <w:tc>
          <w:tcPr>
            <w:tcW w:w="2796" w:type="dxa"/>
            <w:tcBorders>
              <w:right w:val="single" w:sz="4" w:space="0" w:color="auto"/>
            </w:tcBorders>
            <w:vAlign w:val="center"/>
          </w:tcPr>
          <w:p w14:paraId="4AA335A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16. Дополнительная информация, которую желает сообщить ответственный исполнитель / турист</w:t>
            </w:r>
          </w:p>
          <w:p w14:paraId="724E2F97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C84B196" w14:textId="77777777" w:rsidR="00AA6427" w:rsidRPr="00A559C9" w:rsidRDefault="00AA6427" w:rsidP="00E30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r w:rsidRPr="00A559C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Additional information</w:t>
            </w:r>
          </w:p>
        </w:tc>
        <w:tc>
          <w:tcPr>
            <w:tcW w:w="8084" w:type="dxa"/>
            <w:gridSpan w:val="2"/>
            <w:tcBorders>
              <w:left w:val="single" w:sz="4" w:space="0" w:color="auto"/>
            </w:tcBorders>
          </w:tcPr>
          <w:p w14:paraId="499D998A" w14:textId="77777777" w:rsidR="00AA6427" w:rsidRPr="00A559C9" w:rsidRDefault="00AA6427" w:rsidP="00E305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</w:tr>
    </w:tbl>
    <w:p w14:paraId="3D83F4FC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8"/>
          <w:szCs w:val="20"/>
          <w:lang w:val="en-US" w:eastAsia="ru-RU"/>
        </w:rPr>
      </w:pPr>
    </w:p>
    <w:p w14:paraId="0A5A352D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6"/>
          <w:szCs w:val="20"/>
          <w:lang w:val="en-US" w:eastAsia="ru-RU"/>
        </w:rPr>
      </w:pPr>
    </w:p>
    <w:p w14:paraId="41B6B9B8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Примечание: </w:t>
      </w:r>
    </w:p>
    <w:p w14:paraId="19FF8E6E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Непосредственно перед началом туристского мероприятия (не ранее чем за сутки) руководитель туристской группы / турист должен дополнительно проинформировать территориальный орган МЧС России в субъекте РФ, на территории которого начинается маршрут передвижения, о предстоящем начале туристского мероприятия и в случае необходимости уточнить ранее предоставленные сведения. По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окончании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–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проинформировать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возвращении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.</w:t>
      </w:r>
    </w:p>
    <w:p w14:paraId="7C07C97B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0"/>
          <w:lang w:val="en-US" w:eastAsia="ru-RU"/>
        </w:rPr>
      </w:pPr>
    </w:p>
    <w:p w14:paraId="51C96460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Note:</w:t>
      </w:r>
    </w:p>
    <w:p w14:paraId="361C97E8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Before start of tourist route tour group leader / individual tourist must inform the Ministry of emergencies of start point region about the start route, clarify previously information if it necessary and inform about the return.  </w:t>
      </w:r>
    </w:p>
    <w:p w14:paraId="01FC81BE" w14:textId="77777777" w:rsidR="00AA6427" w:rsidRPr="00A559C9" w:rsidRDefault="00AA6427" w:rsidP="00AA642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4F09FD0F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14:paraId="4D3E1AA4" w14:textId="77777777" w:rsidR="00AA6427" w:rsidRPr="00A559C9" w:rsidRDefault="00AA6427" w:rsidP="00AA642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_________________________</w:t>
      </w:r>
    </w:p>
    <w:p w14:paraId="6290EF86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(Подпись </w:t>
      </w:r>
      <w:proofErr w:type="gramStart"/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заполнившего</w:t>
      </w:r>
      <w:proofErr w:type="gramEnd"/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бланк)                                                                                                                     (ФИО)</w:t>
      </w:r>
    </w:p>
    <w:p w14:paraId="6D41E1BC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Signature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Full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name</w:t>
      </w:r>
    </w:p>
    <w:p w14:paraId="137DE562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D58C48" w14:textId="77777777" w:rsidR="00AA6427" w:rsidRPr="00A559C9" w:rsidRDefault="00AA6427" w:rsidP="00AA6427">
      <w:pPr>
        <w:spacing w:after="0" w:line="240" w:lineRule="auto"/>
        <w:ind w:left="-284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>_________________________</w:t>
      </w:r>
    </w:p>
    <w:p w14:paraId="1E73A264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(подпись руководителя туристской группы)</w:t>
      </w:r>
      <w:r w:rsidRPr="00A559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        (ФИО)</w:t>
      </w:r>
    </w:p>
    <w:p w14:paraId="55298FF2" w14:textId="77777777" w:rsidR="00AA6427" w:rsidRPr="00A559C9" w:rsidRDefault="00AA6427" w:rsidP="00AA6427">
      <w:pPr>
        <w:tabs>
          <w:tab w:val="left" w:pos="831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proofErr w:type="gramStart"/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tour</w:t>
      </w:r>
      <w:proofErr w:type="gramEnd"/>
      <w:r w:rsidRPr="00A559C9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group leader’s signature                                                                                                                          Full name</w:t>
      </w:r>
    </w:p>
    <w:p w14:paraId="36842AE7" w14:textId="77777777" w:rsidR="00AA6427" w:rsidRPr="00A559C9" w:rsidRDefault="00AA6427" w:rsidP="00AA6427">
      <w:pPr>
        <w:tabs>
          <w:tab w:val="left" w:pos="87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14:paraId="076EC0A7" w14:textId="77777777" w:rsidR="00AA6427" w:rsidRPr="00A559C9" w:rsidRDefault="00AA6427" w:rsidP="00AA6427">
      <w:pPr>
        <w:tabs>
          <w:tab w:val="left" w:pos="87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Члены туристской группы и их представители:  ______________________________</w:t>
      </w:r>
    </w:p>
    <w:p w14:paraId="3EE18D40" w14:textId="77777777" w:rsidR="00AA6427" w:rsidRPr="00A559C9" w:rsidRDefault="00AA6427" w:rsidP="00AA6427">
      <w:pPr>
        <w:tabs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(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, </w:t>
      </w:r>
      <w:r w:rsidRPr="00A559C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подпись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)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ab/>
      </w:r>
    </w:p>
    <w:p w14:paraId="6DF4AE22" w14:textId="77777777" w:rsidR="00AA6427" w:rsidRPr="00A559C9" w:rsidRDefault="00AA6427" w:rsidP="00AA6427">
      <w:pPr>
        <w:tabs>
          <w:tab w:val="left" w:pos="914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Tour group participants and their representatives:   ______________________________</w:t>
      </w:r>
    </w:p>
    <w:p w14:paraId="5EC93F0B" w14:textId="77777777" w:rsidR="00AA6427" w:rsidRPr="00CA3CC8" w:rsidRDefault="00AA6427" w:rsidP="00AA6427">
      <w:pPr>
        <w:tabs>
          <w:tab w:val="left" w:pos="914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            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full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name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A559C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signature</w:t>
      </w:r>
      <w:r w:rsidRPr="00CA3CC8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bookmarkStart w:id="0" w:name="_GoBack"/>
      <w:bookmarkEnd w:id="0"/>
    </w:p>
    <w:sectPr w:rsidR="00AA6427" w:rsidRPr="00CA3CC8" w:rsidSect="002C13F2">
      <w:type w:val="continuous"/>
      <w:pgSz w:w="11906" w:h="16838"/>
      <w:pgMar w:top="993" w:right="566" w:bottom="567" w:left="1134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963FF6" w14:textId="77777777" w:rsidR="009349DB" w:rsidRDefault="009349DB" w:rsidP="00A618CE">
      <w:pPr>
        <w:spacing w:after="0" w:line="240" w:lineRule="auto"/>
      </w:pPr>
      <w:r>
        <w:separator/>
      </w:r>
    </w:p>
  </w:endnote>
  <w:endnote w:type="continuationSeparator" w:id="0">
    <w:p w14:paraId="010DDD56" w14:textId="77777777" w:rsidR="009349DB" w:rsidRDefault="009349DB" w:rsidP="00A61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B27DB" w14:textId="77777777" w:rsidR="009349DB" w:rsidRDefault="009349DB" w:rsidP="00A618CE">
      <w:pPr>
        <w:spacing w:after="0" w:line="240" w:lineRule="auto"/>
      </w:pPr>
      <w:r>
        <w:separator/>
      </w:r>
    </w:p>
  </w:footnote>
  <w:footnote w:type="continuationSeparator" w:id="0">
    <w:p w14:paraId="14E1A8F8" w14:textId="77777777" w:rsidR="009349DB" w:rsidRDefault="009349DB" w:rsidP="00A61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979"/>
    <w:multiLevelType w:val="multilevel"/>
    <w:tmpl w:val="98AEB5CA"/>
    <w:lvl w:ilvl="0">
      <w:start w:val="1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106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B00094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0925A5"/>
    <w:multiLevelType w:val="hybridMultilevel"/>
    <w:tmpl w:val="AECECAAE"/>
    <w:lvl w:ilvl="0" w:tplc="14E640A4">
      <w:start w:val="3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D4FD8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0D6585"/>
    <w:multiLevelType w:val="hybridMultilevel"/>
    <w:tmpl w:val="CCC06CBC"/>
    <w:lvl w:ilvl="0" w:tplc="E968F382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CE7B63"/>
    <w:multiLevelType w:val="hybridMultilevel"/>
    <w:tmpl w:val="BEF43FA8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E536153"/>
    <w:multiLevelType w:val="hybridMultilevel"/>
    <w:tmpl w:val="47A2612A"/>
    <w:lvl w:ilvl="0" w:tplc="55562C5C">
      <w:start w:val="1"/>
      <w:numFmt w:val="upperRoman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237" w:hanging="360"/>
      </w:pPr>
    </w:lvl>
    <w:lvl w:ilvl="2" w:tplc="0419001B" w:tentative="1">
      <w:start w:val="1"/>
      <w:numFmt w:val="lowerRoman"/>
      <w:lvlText w:val="%3."/>
      <w:lvlJc w:val="right"/>
      <w:pPr>
        <w:ind w:left="-2517" w:hanging="180"/>
      </w:pPr>
    </w:lvl>
    <w:lvl w:ilvl="3" w:tplc="0419000F" w:tentative="1">
      <w:start w:val="1"/>
      <w:numFmt w:val="decimal"/>
      <w:lvlText w:val="%4."/>
      <w:lvlJc w:val="left"/>
      <w:pPr>
        <w:ind w:left="-1797" w:hanging="360"/>
      </w:pPr>
    </w:lvl>
    <w:lvl w:ilvl="4" w:tplc="04190019" w:tentative="1">
      <w:start w:val="1"/>
      <w:numFmt w:val="lowerLetter"/>
      <w:lvlText w:val="%5."/>
      <w:lvlJc w:val="left"/>
      <w:pPr>
        <w:ind w:left="-1077" w:hanging="360"/>
      </w:pPr>
    </w:lvl>
    <w:lvl w:ilvl="5" w:tplc="0419001B" w:tentative="1">
      <w:start w:val="1"/>
      <w:numFmt w:val="lowerRoman"/>
      <w:lvlText w:val="%6."/>
      <w:lvlJc w:val="right"/>
      <w:pPr>
        <w:ind w:left="-357" w:hanging="180"/>
      </w:pPr>
    </w:lvl>
    <w:lvl w:ilvl="6" w:tplc="0419000F" w:tentative="1">
      <w:start w:val="1"/>
      <w:numFmt w:val="decimal"/>
      <w:lvlText w:val="%7."/>
      <w:lvlJc w:val="left"/>
      <w:pPr>
        <w:ind w:left="363" w:hanging="360"/>
      </w:pPr>
    </w:lvl>
    <w:lvl w:ilvl="7" w:tplc="04190019" w:tentative="1">
      <w:start w:val="1"/>
      <w:numFmt w:val="lowerLetter"/>
      <w:lvlText w:val="%8."/>
      <w:lvlJc w:val="left"/>
      <w:pPr>
        <w:ind w:left="1083" w:hanging="360"/>
      </w:pPr>
    </w:lvl>
    <w:lvl w:ilvl="8" w:tplc="0419001B" w:tentative="1">
      <w:start w:val="1"/>
      <w:numFmt w:val="lowerRoman"/>
      <w:lvlText w:val="%9."/>
      <w:lvlJc w:val="right"/>
      <w:pPr>
        <w:ind w:left="1803" w:hanging="180"/>
      </w:pPr>
    </w:lvl>
  </w:abstractNum>
  <w:abstractNum w:abstractNumId="8">
    <w:nsid w:val="31931FBB"/>
    <w:multiLevelType w:val="hybridMultilevel"/>
    <w:tmpl w:val="A61CED38"/>
    <w:lvl w:ilvl="0" w:tplc="D3E0B1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99E1F29"/>
    <w:multiLevelType w:val="hybridMultilevel"/>
    <w:tmpl w:val="8F6242C0"/>
    <w:lvl w:ilvl="0" w:tplc="E778736A">
      <w:start w:val="4"/>
      <w:numFmt w:val="decimal"/>
      <w:suff w:val="space"/>
      <w:lvlText w:val="%1.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B65318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3140B9B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6320019"/>
    <w:multiLevelType w:val="multilevel"/>
    <w:tmpl w:val="C486C038"/>
    <w:lvl w:ilvl="0">
      <w:start w:val="10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13">
    <w:nsid w:val="59D8003B"/>
    <w:multiLevelType w:val="hybridMultilevel"/>
    <w:tmpl w:val="6FE658D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A78036C"/>
    <w:multiLevelType w:val="hybridMultilevel"/>
    <w:tmpl w:val="846E0A10"/>
    <w:lvl w:ilvl="0" w:tplc="C6C292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4530CB8"/>
    <w:multiLevelType w:val="hybridMultilevel"/>
    <w:tmpl w:val="102E10B8"/>
    <w:lvl w:ilvl="0" w:tplc="F9E2D67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49038DC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9553E0B"/>
    <w:multiLevelType w:val="multilevel"/>
    <w:tmpl w:val="8066272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6CEE33DC"/>
    <w:multiLevelType w:val="hybridMultilevel"/>
    <w:tmpl w:val="9B360B60"/>
    <w:lvl w:ilvl="0" w:tplc="36C0E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2C821E3"/>
    <w:multiLevelType w:val="hybridMultilevel"/>
    <w:tmpl w:val="08867BEA"/>
    <w:lvl w:ilvl="0" w:tplc="9B12ABFA">
      <w:start w:val="1"/>
      <w:numFmt w:val="decimal"/>
      <w:suff w:val="space"/>
      <w:lvlText w:val="%1)"/>
      <w:lvlJc w:val="left"/>
      <w:pPr>
        <w:ind w:left="50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846764C"/>
    <w:multiLevelType w:val="hybridMultilevel"/>
    <w:tmpl w:val="C2E8E5E2"/>
    <w:lvl w:ilvl="0" w:tplc="8A8A79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1F3996"/>
    <w:multiLevelType w:val="hybridMultilevel"/>
    <w:tmpl w:val="345E6204"/>
    <w:lvl w:ilvl="0" w:tplc="5B7E54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0"/>
  </w:num>
  <w:num w:numId="5">
    <w:abstractNumId w:val="18"/>
  </w:num>
  <w:num w:numId="6">
    <w:abstractNumId w:val="2"/>
  </w:num>
  <w:num w:numId="7">
    <w:abstractNumId w:val="21"/>
  </w:num>
  <w:num w:numId="8">
    <w:abstractNumId w:val="11"/>
  </w:num>
  <w:num w:numId="9">
    <w:abstractNumId w:val="16"/>
  </w:num>
  <w:num w:numId="10">
    <w:abstractNumId w:val="6"/>
  </w:num>
  <w:num w:numId="11">
    <w:abstractNumId w:val="13"/>
  </w:num>
  <w:num w:numId="12">
    <w:abstractNumId w:val="17"/>
  </w:num>
  <w:num w:numId="13">
    <w:abstractNumId w:val="1"/>
  </w:num>
  <w:num w:numId="14">
    <w:abstractNumId w:val="15"/>
  </w:num>
  <w:num w:numId="15">
    <w:abstractNumId w:val="5"/>
  </w:num>
  <w:num w:numId="16">
    <w:abstractNumId w:val="0"/>
  </w:num>
  <w:num w:numId="17">
    <w:abstractNumId w:val="4"/>
  </w:num>
  <w:num w:numId="18">
    <w:abstractNumId w:val="3"/>
  </w:num>
  <w:num w:numId="19">
    <w:abstractNumId w:val="12"/>
  </w:num>
  <w:num w:numId="20">
    <w:abstractNumId w:val="19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B34"/>
    <w:rsid w:val="00000F2F"/>
    <w:rsid w:val="00002AA8"/>
    <w:rsid w:val="000030A5"/>
    <w:rsid w:val="000044AC"/>
    <w:rsid w:val="000057F2"/>
    <w:rsid w:val="00006181"/>
    <w:rsid w:val="00010647"/>
    <w:rsid w:val="000173F6"/>
    <w:rsid w:val="00020871"/>
    <w:rsid w:val="0002316B"/>
    <w:rsid w:val="000233EB"/>
    <w:rsid w:val="000243ED"/>
    <w:rsid w:val="00025E60"/>
    <w:rsid w:val="00025F00"/>
    <w:rsid w:val="00030FB2"/>
    <w:rsid w:val="000346C1"/>
    <w:rsid w:val="00037C44"/>
    <w:rsid w:val="000400A9"/>
    <w:rsid w:val="00044791"/>
    <w:rsid w:val="00047D8D"/>
    <w:rsid w:val="00051941"/>
    <w:rsid w:val="00051CDC"/>
    <w:rsid w:val="00053913"/>
    <w:rsid w:val="00056210"/>
    <w:rsid w:val="00057E0A"/>
    <w:rsid w:val="00057EFB"/>
    <w:rsid w:val="00060EF2"/>
    <w:rsid w:val="0006335A"/>
    <w:rsid w:val="00065066"/>
    <w:rsid w:val="0006767D"/>
    <w:rsid w:val="00067A8D"/>
    <w:rsid w:val="00070809"/>
    <w:rsid w:val="00070AC0"/>
    <w:rsid w:val="00075331"/>
    <w:rsid w:val="0007573A"/>
    <w:rsid w:val="000770E2"/>
    <w:rsid w:val="000805DC"/>
    <w:rsid w:val="00080728"/>
    <w:rsid w:val="00081930"/>
    <w:rsid w:val="0008523E"/>
    <w:rsid w:val="00091431"/>
    <w:rsid w:val="00096066"/>
    <w:rsid w:val="00097CC7"/>
    <w:rsid w:val="000A2809"/>
    <w:rsid w:val="000A3C36"/>
    <w:rsid w:val="000A4B9B"/>
    <w:rsid w:val="000A67AE"/>
    <w:rsid w:val="000A7B95"/>
    <w:rsid w:val="000B4F0E"/>
    <w:rsid w:val="000B583E"/>
    <w:rsid w:val="000B63A2"/>
    <w:rsid w:val="000C07DF"/>
    <w:rsid w:val="000C115B"/>
    <w:rsid w:val="000D0FA3"/>
    <w:rsid w:val="000D3C6A"/>
    <w:rsid w:val="000D3C76"/>
    <w:rsid w:val="000E13BA"/>
    <w:rsid w:val="000E216C"/>
    <w:rsid w:val="000E29AA"/>
    <w:rsid w:val="000E4B51"/>
    <w:rsid w:val="000E5495"/>
    <w:rsid w:val="000F3575"/>
    <w:rsid w:val="000F6CF3"/>
    <w:rsid w:val="00100A64"/>
    <w:rsid w:val="001022C8"/>
    <w:rsid w:val="0010672F"/>
    <w:rsid w:val="00106B77"/>
    <w:rsid w:val="00111BF0"/>
    <w:rsid w:val="0011219D"/>
    <w:rsid w:val="0011358A"/>
    <w:rsid w:val="00117569"/>
    <w:rsid w:val="00123102"/>
    <w:rsid w:val="00127A1F"/>
    <w:rsid w:val="00132D31"/>
    <w:rsid w:val="0013425E"/>
    <w:rsid w:val="00137000"/>
    <w:rsid w:val="00151ACA"/>
    <w:rsid w:val="00157271"/>
    <w:rsid w:val="00160565"/>
    <w:rsid w:val="00163088"/>
    <w:rsid w:val="00165B51"/>
    <w:rsid w:val="00165C59"/>
    <w:rsid w:val="0016751D"/>
    <w:rsid w:val="00172D8D"/>
    <w:rsid w:val="00172ED3"/>
    <w:rsid w:val="00180A66"/>
    <w:rsid w:val="001833E6"/>
    <w:rsid w:val="001866DF"/>
    <w:rsid w:val="00186B43"/>
    <w:rsid w:val="0018769E"/>
    <w:rsid w:val="0019005E"/>
    <w:rsid w:val="00190420"/>
    <w:rsid w:val="00190DD5"/>
    <w:rsid w:val="001917B0"/>
    <w:rsid w:val="00197117"/>
    <w:rsid w:val="001A0121"/>
    <w:rsid w:val="001A0C8E"/>
    <w:rsid w:val="001A4F8F"/>
    <w:rsid w:val="001A76E3"/>
    <w:rsid w:val="001B0A5B"/>
    <w:rsid w:val="001B49AE"/>
    <w:rsid w:val="001B7034"/>
    <w:rsid w:val="001C1117"/>
    <w:rsid w:val="001C2AE7"/>
    <w:rsid w:val="001C6A14"/>
    <w:rsid w:val="001D4113"/>
    <w:rsid w:val="001D51EC"/>
    <w:rsid w:val="001D6B68"/>
    <w:rsid w:val="001E1347"/>
    <w:rsid w:val="001E2006"/>
    <w:rsid w:val="001E28AC"/>
    <w:rsid w:val="001E2EAF"/>
    <w:rsid w:val="001E5254"/>
    <w:rsid w:val="001E6EEB"/>
    <w:rsid w:val="001F3C46"/>
    <w:rsid w:val="001F4270"/>
    <w:rsid w:val="00203965"/>
    <w:rsid w:val="00206D17"/>
    <w:rsid w:val="00211750"/>
    <w:rsid w:val="00215FE2"/>
    <w:rsid w:val="00217EEC"/>
    <w:rsid w:val="00220771"/>
    <w:rsid w:val="0022138D"/>
    <w:rsid w:val="00221B82"/>
    <w:rsid w:val="00225740"/>
    <w:rsid w:val="00225D09"/>
    <w:rsid w:val="002275AB"/>
    <w:rsid w:val="002300F0"/>
    <w:rsid w:val="00240760"/>
    <w:rsid w:val="002434D7"/>
    <w:rsid w:val="002444F6"/>
    <w:rsid w:val="002461D0"/>
    <w:rsid w:val="0025231A"/>
    <w:rsid w:val="00255AC9"/>
    <w:rsid w:val="00255E25"/>
    <w:rsid w:val="00256661"/>
    <w:rsid w:val="00256828"/>
    <w:rsid w:val="00256833"/>
    <w:rsid w:val="0026329E"/>
    <w:rsid w:val="002647D2"/>
    <w:rsid w:val="00266EE2"/>
    <w:rsid w:val="00272997"/>
    <w:rsid w:val="00272EF7"/>
    <w:rsid w:val="00273201"/>
    <w:rsid w:val="00280772"/>
    <w:rsid w:val="00281B51"/>
    <w:rsid w:val="002829EF"/>
    <w:rsid w:val="00284473"/>
    <w:rsid w:val="00285DA8"/>
    <w:rsid w:val="00287DB6"/>
    <w:rsid w:val="00290615"/>
    <w:rsid w:val="002921E3"/>
    <w:rsid w:val="002922F8"/>
    <w:rsid w:val="0029538B"/>
    <w:rsid w:val="002A6775"/>
    <w:rsid w:val="002A7FA2"/>
    <w:rsid w:val="002B1506"/>
    <w:rsid w:val="002B2ECC"/>
    <w:rsid w:val="002B4026"/>
    <w:rsid w:val="002B4D41"/>
    <w:rsid w:val="002C13F2"/>
    <w:rsid w:val="002C1CC1"/>
    <w:rsid w:val="002D2958"/>
    <w:rsid w:val="002D30E2"/>
    <w:rsid w:val="002D669A"/>
    <w:rsid w:val="002D6BE3"/>
    <w:rsid w:val="002D77C2"/>
    <w:rsid w:val="002E1C19"/>
    <w:rsid w:val="002E601D"/>
    <w:rsid w:val="002E7D18"/>
    <w:rsid w:val="002F0939"/>
    <w:rsid w:val="002F0F18"/>
    <w:rsid w:val="002F48F9"/>
    <w:rsid w:val="002F67CE"/>
    <w:rsid w:val="002F6D68"/>
    <w:rsid w:val="002F7CA8"/>
    <w:rsid w:val="00302E4A"/>
    <w:rsid w:val="00303E1C"/>
    <w:rsid w:val="0031162D"/>
    <w:rsid w:val="003139A2"/>
    <w:rsid w:val="003143EC"/>
    <w:rsid w:val="0032324F"/>
    <w:rsid w:val="003303A9"/>
    <w:rsid w:val="00333D1F"/>
    <w:rsid w:val="003343F6"/>
    <w:rsid w:val="00334783"/>
    <w:rsid w:val="003357B7"/>
    <w:rsid w:val="003365A9"/>
    <w:rsid w:val="00340D06"/>
    <w:rsid w:val="003413EB"/>
    <w:rsid w:val="0034213F"/>
    <w:rsid w:val="00343DD0"/>
    <w:rsid w:val="00345880"/>
    <w:rsid w:val="00345A46"/>
    <w:rsid w:val="0035055B"/>
    <w:rsid w:val="00354EEA"/>
    <w:rsid w:val="0036648C"/>
    <w:rsid w:val="0037061B"/>
    <w:rsid w:val="00370776"/>
    <w:rsid w:val="00371FEA"/>
    <w:rsid w:val="003742A5"/>
    <w:rsid w:val="00376500"/>
    <w:rsid w:val="0037750D"/>
    <w:rsid w:val="00377A4E"/>
    <w:rsid w:val="00380C9B"/>
    <w:rsid w:val="0038222A"/>
    <w:rsid w:val="0038433E"/>
    <w:rsid w:val="003876A6"/>
    <w:rsid w:val="00396BA4"/>
    <w:rsid w:val="003A14E6"/>
    <w:rsid w:val="003A68BC"/>
    <w:rsid w:val="003A6FD7"/>
    <w:rsid w:val="003B7929"/>
    <w:rsid w:val="003C038D"/>
    <w:rsid w:val="003C1670"/>
    <w:rsid w:val="003C22A7"/>
    <w:rsid w:val="003C5969"/>
    <w:rsid w:val="003C72DE"/>
    <w:rsid w:val="003C7C15"/>
    <w:rsid w:val="003D173C"/>
    <w:rsid w:val="003D26E4"/>
    <w:rsid w:val="003D278C"/>
    <w:rsid w:val="003D2E0C"/>
    <w:rsid w:val="003D3A60"/>
    <w:rsid w:val="003D3F9C"/>
    <w:rsid w:val="003D453C"/>
    <w:rsid w:val="003E2923"/>
    <w:rsid w:val="003E7ADB"/>
    <w:rsid w:val="003F029E"/>
    <w:rsid w:val="003F11D9"/>
    <w:rsid w:val="003F1D1E"/>
    <w:rsid w:val="003F38E6"/>
    <w:rsid w:val="003F600D"/>
    <w:rsid w:val="003F6928"/>
    <w:rsid w:val="00400205"/>
    <w:rsid w:val="00400AE3"/>
    <w:rsid w:val="00402210"/>
    <w:rsid w:val="00402D0C"/>
    <w:rsid w:val="00403539"/>
    <w:rsid w:val="0040682E"/>
    <w:rsid w:val="00412904"/>
    <w:rsid w:val="00412F2D"/>
    <w:rsid w:val="004135C7"/>
    <w:rsid w:val="00417D93"/>
    <w:rsid w:val="00420C32"/>
    <w:rsid w:val="00427D7A"/>
    <w:rsid w:val="00430089"/>
    <w:rsid w:val="004326B8"/>
    <w:rsid w:val="004347CF"/>
    <w:rsid w:val="004349CE"/>
    <w:rsid w:val="004377F5"/>
    <w:rsid w:val="004402F8"/>
    <w:rsid w:val="004422AA"/>
    <w:rsid w:val="00444BDA"/>
    <w:rsid w:val="004474D7"/>
    <w:rsid w:val="00450E29"/>
    <w:rsid w:val="00451B63"/>
    <w:rsid w:val="00454092"/>
    <w:rsid w:val="004612AA"/>
    <w:rsid w:val="00463371"/>
    <w:rsid w:val="004655C9"/>
    <w:rsid w:val="00466AA5"/>
    <w:rsid w:val="004712A3"/>
    <w:rsid w:val="004757DB"/>
    <w:rsid w:val="004768B6"/>
    <w:rsid w:val="004769AD"/>
    <w:rsid w:val="00477321"/>
    <w:rsid w:val="00477749"/>
    <w:rsid w:val="00485AA2"/>
    <w:rsid w:val="0048629D"/>
    <w:rsid w:val="00492A1D"/>
    <w:rsid w:val="004A1598"/>
    <w:rsid w:val="004A2175"/>
    <w:rsid w:val="004A26FA"/>
    <w:rsid w:val="004A4D54"/>
    <w:rsid w:val="004A7367"/>
    <w:rsid w:val="004B142E"/>
    <w:rsid w:val="004B7AC2"/>
    <w:rsid w:val="004C199A"/>
    <w:rsid w:val="004C67C4"/>
    <w:rsid w:val="004C75B5"/>
    <w:rsid w:val="004D187A"/>
    <w:rsid w:val="004D2009"/>
    <w:rsid w:val="004D24EE"/>
    <w:rsid w:val="004D2B71"/>
    <w:rsid w:val="004D36D9"/>
    <w:rsid w:val="004E0B2B"/>
    <w:rsid w:val="004E43C4"/>
    <w:rsid w:val="004E5309"/>
    <w:rsid w:val="004E6B11"/>
    <w:rsid w:val="004E7349"/>
    <w:rsid w:val="004E7699"/>
    <w:rsid w:val="004F0854"/>
    <w:rsid w:val="004F2D96"/>
    <w:rsid w:val="004F4715"/>
    <w:rsid w:val="004F4875"/>
    <w:rsid w:val="005040D0"/>
    <w:rsid w:val="00511C8D"/>
    <w:rsid w:val="005144F5"/>
    <w:rsid w:val="00515955"/>
    <w:rsid w:val="00516F00"/>
    <w:rsid w:val="00517C50"/>
    <w:rsid w:val="00517F02"/>
    <w:rsid w:val="00520393"/>
    <w:rsid w:val="00523079"/>
    <w:rsid w:val="005305FF"/>
    <w:rsid w:val="00530862"/>
    <w:rsid w:val="00532C90"/>
    <w:rsid w:val="00536673"/>
    <w:rsid w:val="00536A6E"/>
    <w:rsid w:val="00540AC9"/>
    <w:rsid w:val="005427FD"/>
    <w:rsid w:val="00543A13"/>
    <w:rsid w:val="0054678D"/>
    <w:rsid w:val="00553CA3"/>
    <w:rsid w:val="0055687A"/>
    <w:rsid w:val="005601DB"/>
    <w:rsid w:val="005603D4"/>
    <w:rsid w:val="00560B59"/>
    <w:rsid w:val="00561EF9"/>
    <w:rsid w:val="00563132"/>
    <w:rsid w:val="005647B2"/>
    <w:rsid w:val="00567D2B"/>
    <w:rsid w:val="00570BAB"/>
    <w:rsid w:val="005711D9"/>
    <w:rsid w:val="0057305E"/>
    <w:rsid w:val="00573AF0"/>
    <w:rsid w:val="00573D51"/>
    <w:rsid w:val="005757AE"/>
    <w:rsid w:val="00580FFC"/>
    <w:rsid w:val="0058219B"/>
    <w:rsid w:val="0058332E"/>
    <w:rsid w:val="005839EF"/>
    <w:rsid w:val="00585DCF"/>
    <w:rsid w:val="00587AF3"/>
    <w:rsid w:val="00590480"/>
    <w:rsid w:val="00593C3C"/>
    <w:rsid w:val="0059465E"/>
    <w:rsid w:val="005A50BF"/>
    <w:rsid w:val="005A77AF"/>
    <w:rsid w:val="005A78C4"/>
    <w:rsid w:val="005B1488"/>
    <w:rsid w:val="005B2C60"/>
    <w:rsid w:val="005B3389"/>
    <w:rsid w:val="005B5F4D"/>
    <w:rsid w:val="005C13CD"/>
    <w:rsid w:val="005D1593"/>
    <w:rsid w:val="005D1604"/>
    <w:rsid w:val="005D2572"/>
    <w:rsid w:val="005D6F36"/>
    <w:rsid w:val="005E0670"/>
    <w:rsid w:val="005E3639"/>
    <w:rsid w:val="005E4285"/>
    <w:rsid w:val="005E64F2"/>
    <w:rsid w:val="005E6E0D"/>
    <w:rsid w:val="005F0A50"/>
    <w:rsid w:val="005F4B09"/>
    <w:rsid w:val="005F5D6D"/>
    <w:rsid w:val="005F6503"/>
    <w:rsid w:val="005F6F81"/>
    <w:rsid w:val="006017FE"/>
    <w:rsid w:val="006066F2"/>
    <w:rsid w:val="006119C3"/>
    <w:rsid w:val="006134D2"/>
    <w:rsid w:val="00622173"/>
    <w:rsid w:val="0062378B"/>
    <w:rsid w:val="006273B4"/>
    <w:rsid w:val="00627B68"/>
    <w:rsid w:val="0063090E"/>
    <w:rsid w:val="006312DF"/>
    <w:rsid w:val="00634161"/>
    <w:rsid w:val="00635AC4"/>
    <w:rsid w:val="00636FBE"/>
    <w:rsid w:val="006410FC"/>
    <w:rsid w:val="00641BC3"/>
    <w:rsid w:val="00650A8B"/>
    <w:rsid w:val="00652238"/>
    <w:rsid w:val="0065236A"/>
    <w:rsid w:val="0065374B"/>
    <w:rsid w:val="00654878"/>
    <w:rsid w:val="00655E77"/>
    <w:rsid w:val="00656B04"/>
    <w:rsid w:val="00660C34"/>
    <w:rsid w:val="00660C53"/>
    <w:rsid w:val="00660FD0"/>
    <w:rsid w:val="006637AB"/>
    <w:rsid w:val="006639CB"/>
    <w:rsid w:val="00664058"/>
    <w:rsid w:val="00666364"/>
    <w:rsid w:val="006713C1"/>
    <w:rsid w:val="00674052"/>
    <w:rsid w:val="0067491E"/>
    <w:rsid w:val="00675C04"/>
    <w:rsid w:val="006764FF"/>
    <w:rsid w:val="00676EB8"/>
    <w:rsid w:val="00681670"/>
    <w:rsid w:val="006839C1"/>
    <w:rsid w:val="00686FB2"/>
    <w:rsid w:val="00687E5C"/>
    <w:rsid w:val="006927C7"/>
    <w:rsid w:val="006A078A"/>
    <w:rsid w:val="006A2BDD"/>
    <w:rsid w:val="006A35DC"/>
    <w:rsid w:val="006A3B30"/>
    <w:rsid w:val="006B0157"/>
    <w:rsid w:val="006B3C8E"/>
    <w:rsid w:val="006B4FD9"/>
    <w:rsid w:val="006B7850"/>
    <w:rsid w:val="006C3C6A"/>
    <w:rsid w:val="006C569F"/>
    <w:rsid w:val="006C6F38"/>
    <w:rsid w:val="006C70B6"/>
    <w:rsid w:val="006D0A99"/>
    <w:rsid w:val="006D2187"/>
    <w:rsid w:val="006D2CDB"/>
    <w:rsid w:val="006D3622"/>
    <w:rsid w:val="006D3BA4"/>
    <w:rsid w:val="006D4404"/>
    <w:rsid w:val="006E336E"/>
    <w:rsid w:val="006E6A5B"/>
    <w:rsid w:val="006F1FE9"/>
    <w:rsid w:val="00701A44"/>
    <w:rsid w:val="00702170"/>
    <w:rsid w:val="00703F19"/>
    <w:rsid w:val="007045C7"/>
    <w:rsid w:val="00705105"/>
    <w:rsid w:val="0070733E"/>
    <w:rsid w:val="00715603"/>
    <w:rsid w:val="00715B60"/>
    <w:rsid w:val="0072102E"/>
    <w:rsid w:val="00722AE6"/>
    <w:rsid w:val="00722D3E"/>
    <w:rsid w:val="00722DD5"/>
    <w:rsid w:val="007237ED"/>
    <w:rsid w:val="007252A1"/>
    <w:rsid w:val="00727A26"/>
    <w:rsid w:val="0073341E"/>
    <w:rsid w:val="00733690"/>
    <w:rsid w:val="007365AC"/>
    <w:rsid w:val="0074048C"/>
    <w:rsid w:val="007412A1"/>
    <w:rsid w:val="00742257"/>
    <w:rsid w:val="007469A3"/>
    <w:rsid w:val="0075025D"/>
    <w:rsid w:val="00750851"/>
    <w:rsid w:val="0075497A"/>
    <w:rsid w:val="00754BC5"/>
    <w:rsid w:val="00761D2D"/>
    <w:rsid w:val="00762991"/>
    <w:rsid w:val="007648B5"/>
    <w:rsid w:val="00764C58"/>
    <w:rsid w:val="00767E62"/>
    <w:rsid w:val="00771FF8"/>
    <w:rsid w:val="0077204D"/>
    <w:rsid w:val="00773B9D"/>
    <w:rsid w:val="007754A7"/>
    <w:rsid w:val="007807AF"/>
    <w:rsid w:val="00780A6E"/>
    <w:rsid w:val="00783C05"/>
    <w:rsid w:val="00783E8A"/>
    <w:rsid w:val="00784107"/>
    <w:rsid w:val="00792007"/>
    <w:rsid w:val="00792FC0"/>
    <w:rsid w:val="00793A36"/>
    <w:rsid w:val="007962D4"/>
    <w:rsid w:val="007A21D0"/>
    <w:rsid w:val="007A3E99"/>
    <w:rsid w:val="007A44DB"/>
    <w:rsid w:val="007A5D95"/>
    <w:rsid w:val="007A6F8C"/>
    <w:rsid w:val="007B11CA"/>
    <w:rsid w:val="007B1353"/>
    <w:rsid w:val="007B28C6"/>
    <w:rsid w:val="007B319B"/>
    <w:rsid w:val="007B3F54"/>
    <w:rsid w:val="007B5C30"/>
    <w:rsid w:val="007B64F1"/>
    <w:rsid w:val="007B6D11"/>
    <w:rsid w:val="007C324E"/>
    <w:rsid w:val="007C5443"/>
    <w:rsid w:val="007C6901"/>
    <w:rsid w:val="007D1D7F"/>
    <w:rsid w:val="007D70FE"/>
    <w:rsid w:val="007D7611"/>
    <w:rsid w:val="007E165A"/>
    <w:rsid w:val="007E204E"/>
    <w:rsid w:val="007E4CFF"/>
    <w:rsid w:val="007F0B81"/>
    <w:rsid w:val="007F13DB"/>
    <w:rsid w:val="007F2329"/>
    <w:rsid w:val="007F28DC"/>
    <w:rsid w:val="007F470B"/>
    <w:rsid w:val="008036C3"/>
    <w:rsid w:val="00803D89"/>
    <w:rsid w:val="0081034B"/>
    <w:rsid w:val="00812D74"/>
    <w:rsid w:val="00814255"/>
    <w:rsid w:val="0081549B"/>
    <w:rsid w:val="00816005"/>
    <w:rsid w:val="008225A6"/>
    <w:rsid w:val="008226A8"/>
    <w:rsid w:val="008239A6"/>
    <w:rsid w:val="00823D30"/>
    <w:rsid w:val="00823EBA"/>
    <w:rsid w:val="00823FAE"/>
    <w:rsid w:val="00825C86"/>
    <w:rsid w:val="00826BE9"/>
    <w:rsid w:val="00830737"/>
    <w:rsid w:val="0083290F"/>
    <w:rsid w:val="008342B5"/>
    <w:rsid w:val="008369D1"/>
    <w:rsid w:val="00851CFE"/>
    <w:rsid w:val="00854997"/>
    <w:rsid w:val="008550FB"/>
    <w:rsid w:val="0085581E"/>
    <w:rsid w:val="00857420"/>
    <w:rsid w:val="0086037E"/>
    <w:rsid w:val="00861468"/>
    <w:rsid w:val="0086402E"/>
    <w:rsid w:val="008651C5"/>
    <w:rsid w:val="008728B7"/>
    <w:rsid w:val="00872BD8"/>
    <w:rsid w:val="00872D6D"/>
    <w:rsid w:val="00872FEE"/>
    <w:rsid w:val="00873352"/>
    <w:rsid w:val="0087347E"/>
    <w:rsid w:val="008736EA"/>
    <w:rsid w:val="00873C43"/>
    <w:rsid w:val="00876162"/>
    <w:rsid w:val="00887C2F"/>
    <w:rsid w:val="00887E28"/>
    <w:rsid w:val="00890403"/>
    <w:rsid w:val="00892D6D"/>
    <w:rsid w:val="008A01E8"/>
    <w:rsid w:val="008A0FBA"/>
    <w:rsid w:val="008A39CC"/>
    <w:rsid w:val="008A4C3A"/>
    <w:rsid w:val="008A51AF"/>
    <w:rsid w:val="008A6CD0"/>
    <w:rsid w:val="008A7708"/>
    <w:rsid w:val="008A799B"/>
    <w:rsid w:val="008B3968"/>
    <w:rsid w:val="008B6372"/>
    <w:rsid w:val="008B6F44"/>
    <w:rsid w:val="008C17A5"/>
    <w:rsid w:val="008C339E"/>
    <w:rsid w:val="008C39B8"/>
    <w:rsid w:val="008C747E"/>
    <w:rsid w:val="008D268D"/>
    <w:rsid w:val="008D278D"/>
    <w:rsid w:val="008D3474"/>
    <w:rsid w:val="008E0909"/>
    <w:rsid w:val="008E121E"/>
    <w:rsid w:val="008E1462"/>
    <w:rsid w:val="008E17CE"/>
    <w:rsid w:val="008E1F29"/>
    <w:rsid w:val="008E3634"/>
    <w:rsid w:val="008E5F9D"/>
    <w:rsid w:val="008E74B5"/>
    <w:rsid w:val="008F2E0C"/>
    <w:rsid w:val="008F4408"/>
    <w:rsid w:val="008F52BA"/>
    <w:rsid w:val="00901101"/>
    <w:rsid w:val="00903126"/>
    <w:rsid w:val="00913A98"/>
    <w:rsid w:val="00914B22"/>
    <w:rsid w:val="00914EAF"/>
    <w:rsid w:val="009159AF"/>
    <w:rsid w:val="009162BC"/>
    <w:rsid w:val="00916834"/>
    <w:rsid w:val="00920B51"/>
    <w:rsid w:val="009226F9"/>
    <w:rsid w:val="00925284"/>
    <w:rsid w:val="0093036E"/>
    <w:rsid w:val="009349DB"/>
    <w:rsid w:val="00934B6E"/>
    <w:rsid w:val="0093656C"/>
    <w:rsid w:val="009367CB"/>
    <w:rsid w:val="009411E5"/>
    <w:rsid w:val="0094127C"/>
    <w:rsid w:val="0094229C"/>
    <w:rsid w:val="00944426"/>
    <w:rsid w:val="009523CD"/>
    <w:rsid w:val="009541DF"/>
    <w:rsid w:val="00954B81"/>
    <w:rsid w:val="009575F9"/>
    <w:rsid w:val="00961336"/>
    <w:rsid w:val="00967650"/>
    <w:rsid w:val="00971C06"/>
    <w:rsid w:val="00972142"/>
    <w:rsid w:val="009723C1"/>
    <w:rsid w:val="00972E3B"/>
    <w:rsid w:val="0097349F"/>
    <w:rsid w:val="009815F6"/>
    <w:rsid w:val="00981FA2"/>
    <w:rsid w:val="00982303"/>
    <w:rsid w:val="00982BA5"/>
    <w:rsid w:val="009A003D"/>
    <w:rsid w:val="009A3ED4"/>
    <w:rsid w:val="009B290C"/>
    <w:rsid w:val="009C06A6"/>
    <w:rsid w:val="009C09E5"/>
    <w:rsid w:val="009C10CB"/>
    <w:rsid w:val="009C4A23"/>
    <w:rsid w:val="009D0D77"/>
    <w:rsid w:val="009D43D5"/>
    <w:rsid w:val="009D5E1F"/>
    <w:rsid w:val="009E16D6"/>
    <w:rsid w:val="009E3505"/>
    <w:rsid w:val="009E3B11"/>
    <w:rsid w:val="009E7FE8"/>
    <w:rsid w:val="009F2C51"/>
    <w:rsid w:val="00A03234"/>
    <w:rsid w:val="00A03B37"/>
    <w:rsid w:val="00A07E4D"/>
    <w:rsid w:val="00A12698"/>
    <w:rsid w:val="00A156AB"/>
    <w:rsid w:val="00A22BF3"/>
    <w:rsid w:val="00A25B14"/>
    <w:rsid w:val="00A26F33"/>
    <w:rsid w:val="00A27282"/>
    <w:rsid w:val="00A30C0C"/>
    <w:rsid w:val="00A31D5D"/>
    <w:rsid w:val="00A33BCD"/>
    <w:rsid w:val="00A44218"/>
    <w:rsid w:val="00A444FF"/>
    <w:rsid w:val="00A45CD5"/>
    <w:rsid w:val="00A47B43"/>
    <w:rsid w:val="00A5008A"/>
    <w:rsid w:val="00A5170B"/>
    <w:rsid w:val="00A540F4"/>
    <w:rsid w:val="00A559C9"/>
    <w:rsid w:val="00A56642"/>
    <w:rsid w:val="00A60113"/>
    <w:rsid w:val="00A601D2"/>
    <w:rsid w:val="00A618CE"/>
    <w:rsid w:val="00A61C19"/>
    <w:rsid w:val="00A70823"/>
    <w:rsid w:val="00A75B9A"/>
    <w:rsid w:val="00A81CF1"/>
    <w:rsid w:val="00A8225B"/>
    <w:rsid w:val="00A83D0C"/>
    <w:rsid w:val="00A85134"/>
    <w:rsid w:val="00A8517F"/>
    <w:rsid w:val="00A8744E"/>
    <w:rsid w:val="00A90C99"/>
    <w:rsid w:val="00A94942"/>
    <w:rsid w:val="00A978A0"/>
    <w:rsid w:val="00AA4BCA"/>
    <w:rsid w:val="00AA6427"/>
    <w:rsid w:val="00AB2210"/>
    <w:rsid w:val="00AB25BE"/>
    <w:rsid w:val="00AB2BCC"/>
    <w:rsid w:val="00AB3062"/>
    <w:rsid w:val="00AB7374"/>
    <w:rsid w:val="00AB7EC1"/>
    <w:rsid w:val="00AC07D0"/>
    <w:rsid w:val="00AC23F0"/>
    <w:rsid w:val="00AD1E07"/>
    <w:rsid w:val="00AD2300"/>
    <w:rsid w:val="00AD313B"/>
    <w:rsid w:val="00AD4006"/>
    <w:rsid w:val="00AD4D3E"/>
    <w:rsid w:val="00AD590B"/>
    <w:rsid w:val="00AE1710"/>
    <w:rsid w:val="00AE2104"/>
    <w:rsid w:val="00AE3C98"/>
    <w:rsid w:val="00AE42BA"/>
    <w:rsid w:val="00AF6929"/>
    <w:rsid w:val="00AF7E3E"/>
    <w:rsid w:val="00B01DE7"/>
    <w:rsid w:val="00B048F7"/>
    <w:rsid w:val="00B0690A"/>
    <w:rsid w:val="00B17643"/>
    <w:rsid w:val="00B21B92"/>
    <w:rsid w:val="00B278BD"/>
    <w:rsid w:val="00B31C2A"/>
    <w:rsid w:val="00B3524C"/>
    <w:rsid w:val="00B374AC"/>
    <w:rsid w:val="00B420F7"/>
    <w:rsid w:val="00B43BB4"/>
    <w:rsid w:val="00B44AEE"/>
    <w:rsid w:val="00B46DF9"/>
    <w:rsid w:val="00B46EA9"/>
    <w:rsid w:val="00B47034"/>
    <w:rsid w:val="00B50467"/>
    <w:rsid w:val="00B55C85"/>
    <w:rsid w:val="00B61714"/>
    <w:rsid w:val="00B6212F"/>
    <w:rsid w:val="00B63698"/>
    <w:rsid w:val="00B66E37"/>
    <w:rsid w:val="00B71F49"/>
    <w:rsid w:val="00B72ECF"/>
    <w:rsid w:val="00B75C0B"/>
    <w:rsid w:val="00B77A65"/>
    <w:rsid w:val="00B82276"/>
    <w:rsid w:val="00B82EC3"/>
    <w:rsid w:val="00B84E5A"/>
    <w:rsid w:val="00B92218"/>
    <w:rsid w:val="00B928C2"/>
    <w:rsid w:val="00B93E08"/>
    <w:rsid w:val="00B95CB8"/>
    <w:rsid w:val="00BA045B"/>
    <w:rsid w:val="00BA2C4C"/>
    <w:rsid w:val="00BA6539"/>
    <w:rsid w:val="00BA7DE8"/>
    <w:rsid w:val="00BB19FC"/>
    <w:rsid w:val="00BB32F0"/>
    <w:rsid w:val="00BB3DFB"/>
    <w:rsid w:val="00BB3F5F"/>
    <w:rsid w:val="00BB4117"/>
    <w:rsid w:val="00BB5DEB"/>
    <w:rsid w:val="00BB61A7"/>
    <w:rsid w:val="00BB6F8A"/>
    <w:rsid w:val="00BC546D"/>
    <w:rsid w:val="00BC70AD"/>
    <w:rsid w:val="00BD141A"/>
    <w:rsid w:val="00BE1A18"/>
    <w:rsid w:val="00BE2F90"/>
    <w:rsid w:val="00BE3708"/>
    <w:rsid w:val="00BE587C"/>
    <w:rsid w:val="00BE6C3C"/>
    <w:rsid w:val="00BF2846"/>
    <w:rsid w:val="00C0078C"/>
    <w:rsid w:val="00C029C0"/>
    <w:rsid w:val="00C03682"/>
    <w:rsid w:val="00C04B99"/>
    <w:rsid w:val="00C0640D"/>
    <w:rsid w:val="00C07CDF"/>
    <w:rsid w:val="00C177B9"/>
    <w:rsid w:val="00C1793E"/>
    <w:rsid w:val="00C209DF"/>
    <w:rsid w:val="00C248CE"/>
    <w:rsid w:val="00C24A6A"/>
    <w:rsid w:val="00C30BE9"/>
    <w:rsid w:val="00C30EEB"/>
    <w:rsid w:val="00C33C84"/>
    <w:rsid w:val="00C35863"/>
    <w:rsid w:val="00C36521"/>
    <w:rsid w:val="00C4101B"/>
    <w:rsid w:val="00C4196E"/>
    <w:rsid w:val="00C42B34"/>
    <w:rsid w:val="00C44082"/>
    <w:rsid w:val="00C47CC5"/>
    <w:rsid w:val="00C47CD8"/>
    <w:rsid w:val="00C56A0B"/>
    <w:rsid w:val="00C60796"/>
    <w:rsid w:val="00C60951"/>
    <w:rsid w:val="00C6175B"/>
    <w:rsid w:val="00C633EB"/>
    <w:rsid w:val="00C64826"/>
    <w:rsid w:val="00C66386"/>
    <w:rsid w:val="00C71043"/>
    <w:rsid w:val="00C7319A"/>
    <w:rsid w:val="00C74731"/>
    <w:rsid w:val="00C74CFD"/>
    <w:rsid w:val="00C761D0"/>
    <w:rsid w:val="00C77E28"/>
    <w:rsid w:val="00C80E2D"/>
    <w:rsid w:val="00C8133E"/>
    <w:rsid w:val="00C81359"/>
    <w:rsid w:val="00C8386E"/>
    <w:rsid w:val="00C857A7"/>
    <w:rsid w:val="00C85EF2"/>
    <w:rsid w:val="00C86F52"/>
    <w:rsid w:val="00C87EA9"/>
    <w:rsid w:val="00C95E23"/>
    <w:rsid w:val="00C96A02"/>
    <w:rsid w:val="00C96A89"/>
    <w:rsid w:val="00CA3CC8"/>
    <w:rsid w:val="00CA7882"/>
    <w:rsid w:val="00CB1A85"/>
    <w:rsid w:val="00CB2948"/>
    <w:rsid w:val="00CB314F"/>
    <w:rsid w:val="00CB343C"/>
    <w:rsid w:val="00CB4C80"/>
    <w:rsid w:val="00CB55C3"/>
    <w:rsid w:val="00CB7482"/>
    <w:rsid w:val="00CC0B82"/>
    <w:rsid w:val="00CC4E4A"/>
    <w:rsid w:val="00CC51A8"/>
    <w:rsid w:val="00CC64CA"/>
    <w:rsid w:val="00CC6F53"/>
    <w:rsid w:val="00CD1841"/>
    <w:rsid w:val="00CD32B2"/>
    <w:rsid w:val="00CD4CBA"/>
    <w:rsid w:val="00CD7431"/>
    <w:rsid w:val="00CE2920"/>
    <w:rsid w:val="00CE3434"/>
    <w:rsid w:val="00CE5BEE"/>
    <w:rsid w:val="00CE6207"/>
    <w:rsid w:val="00CF2F5D"/>
    <w:rsid w:val="00CF52DB"/>
    <w:rsid w:val="00CF5440"/>
    <w:rsid w:val="00D0438F"/>
    <w:rsid w:val="00D07EC0"/>
    <w:rsid w:val="00D2025E"/>
    <w:rsid w:val="00D24F5C"/>
    <w:rsid w:val="00D26D14"/>
    <w:rsid w:val="00D330B6"/>
    <w:rsid w:val="00D35A15"/>
    <w:rsid w:val="00D42D53"/>
    <w:rsid w:val="00D442E5"/>
    <w:rsid w:val="00D44A2F"/>
    <w:rsid w:val="00D46002"/>
    <w:rsid w:val="00D525E2"/>
    <w:rsid w:val="00D53590"/>
    <w:rsid w:val="00D55DE8"/>
    <w:rsid w:val="00D60030"/>
    <w:rsid w:val="00D61F66"/>
    <w:rsid w:val="00D62623"/>
    <w:rsid w:val="00D647D4"/>
    <w:rsid w:val="00D649AD"/>
    <w:rsid w:val="00D659AE"/>
    <w:rsid w:val="00D674D4"/>
    <w:rsid w:val="00D6791A"/>
    <w:rsid w:val="00D7228E"/>
    <w:rsid w:val="00D72663"/>
    <w:rsid w:val="00D744D8"/>
    <w:rsid w:val="00D76A9F"/>
    <w:rsid w:val="00D81ACB"/>
    <w:rsid w:val="00D830CB"/>
    <w:rsid w:val="00D84882"/>
    <w:rsid w:val="00D87688"/>
    <w:rsid w:val="00D9597D"/>
    <w:rsid w:val="00D96E68"/>
    <w:rsid w:val="00D96F7E"/>
    <w:rsid w:val="00D974B0"/>
    <w:rsid w:val="00DA3440"/>
    <w:rsid w:val="00DA7539"/>
    <w:rsid w:val="00DB01C3"/>
    <w:rsid w:val="00DB2178"/>
    <w:rsid w:val="00DB7BDF"/>
    <w:rsid w:val="00DC0A7F"/>
    <w:rsid w:val="00DC41E8"/>
    <w:rsid w:val="00DD3209"/>
    <w:rsid w:val="00DD39AD"/>
    <w:rsid w:val="00DD5CDA"/>
    <w:rsid w:val="00DD766E"/>
    <w:rsid w:val="00DD7CDF"/>
    <w:rsid w:val="00DE0915"/>
    <w:rsid w:val="00DE1616"/>
    <w:rsid w:val="00DE7829"/>
    <w:rsid w:val="00DE7A0C"/>
    <w:rsid w:val="00DF0351"/>
    <w:rsid w:val="00DF664B"/>
    <w:rsid w:val="00DF7A03"/>
    <w:rsid w:val="00E0182D"/>
    <w:rsid w:val="00E02F95"/>
    <w:rsid w:val="00E03100"/>
    <w:rsid w:val="00E035AB"/>
    <w:rsid w:val="00E05299"/>
    <w:rsid w:val="00E062D5"/>
    <w:rsid w:val="00E0748D"/>
    <w:rsid w:val="00E106A3"/>
    <w:rsid w:val="00E12EDF"/>
    <w:rsid w:val="00E14256"/>
    <w:rsid w:val="00E14295"/>
    <w:rsid w:val="00E156AE"/>
    <w:rsid w:val="00E1607B"/>
    <w:rsid w:val="00E17185"/>
    <w:rsid w:val="00E233FA"/>
    <w:rsid w:val="00E24671"/>
    <w:rsid w:val="00E25599"/>
    <w:rsid w:val="00E25ABD"/>
    <w:rsid w:val="00E30112"/>
    <w:rsid w:val="00E3057A"/>
    <w:rsid w:val="00E34784"/>
    <w:rsid w:val="00E41FDB"/>
    <w:rsid w:val="00E4280E"/>
    <w:rsid w:val="00E42897"/>
    <w:rsid w:val="00E46D8F"/>
    <w:rsid w:val="00E50E5A"/>
    <w:rsid w:val="00E551EB"/>
    <w:rsid w:val="00E5596C"/>
    <w:rsid w:val="00E6238D"/>
    <w:rsid w:val="00E63640"/>
    <w:rsid w:val="00E65654"/>
    <w:rsid w:val="00E70EBD"/>
    <w:rsid w:val="00E74793"/>
    <w:rsid w:val="00E752E0"/>
    <w:rsid w:val="00E763B2"/>
    <w:rsid w:val="00E8110E"/>
    <w:rsid w:val="00E8605B"/>
    <w:rsid w:val="00E86BBE"/>
    <w:rsid w:val="00E90238"/>
    <w:rsid w:val="00E91507"/>
    <w:rsid w:val="00E92C31"/>
    <w:rsid w:val="00EA13CE"/>
    <w:rsid w:val="00EA1E4C"/>
    <w:rsid w:val="00EA2943"/>
    <w:rsid w:val="00EA3716"/>
    <w:rsid w:val="00EA528B"/>
    <w:rsid w:val="00EA5CEE"/>
    <w:rsid w:val="00EB4599"/>
    <w:rsid w:val="00EB6866"/>
    <w:rsid w:val="00EB772F"/>
    <w:rsid w:val="00EC0449"/>
    <w:rsid w:val="00EC09AE"/>
    <w:rsid w:val="00EC110C"/>
    <w:rsid w:val="00EC505F"/>
    <w:rsid w:val="00ED0808"/>
    <w:rsid w:val="00ED6085"/>
    <w:rsid w:val="00ED60E0"/>
    <w:rsid w:val="00ED7507"/>
    <w:rsid w:val="00EE0E67"/>
    <w:rsid w:val="00EE47AE"/>
    <w:rsid w:val="00EF50E5"/>
    <w:rsid w:val="00F01282"/>
    <w:rsid w:val="00F027F3"/>
    <w:rsid w:val="00F02EA3"/>
    <w:rsid w:val="00F0520D"/>
    <w:rsid w:val="00F12AEE"/>
    <w:rsid w:val="00F12EA3"/>
    <w:rsid w:val="00F12FC4"/>
    <w:rsid w:val="00F13F5B"/>
    <w:rsid w:val="00F14499"/>
    <w:rsid w:val="00F20E06"/>
    <w:rsid w:val="00F252F8"/>
    <w:rsid w:val="00F260E1"/>
    <w:rsid w:val="00F261FF"/>
    <w:rsid w:val="00F32248"/>
    <w:rsid w:val="00F340E3"/>
    <w:rsid w:val="00F37619"/>
    <w:rsid w:val="00F44423"/>
    <w:rsid w:val="00F451C1"/>
    <w:rsid w:val="00F4539E"/>
    <w:rsid w:val="00F45ED6"/>
    <w:rsid w:val="00F4679B"/>
    <w:rsid w:val="00F5003A"/>
    <w:rsid w:val="00F5366D"/>
    <w:rsid w:val="00F60FB5"/>
    <w:rsid w:val="00F62687"/>
    <w:rsid w:val="00F63279"/>
    <w:rsid w:val="00F6352F"/>
    <w:rsid w:val="00F65C35"/>
    <w:rsid w:val="00F66733"/>
    <w:rsid w:val="00F71146"/>
    <w:rsid w:val="00F71B12"/>
    <w:rsid w:val="00F74FF2"/>
    <w:rsid w:val="00F76922"/>
    <w:rsid w:val="00F81A7B"/>
    <w:rsid w:val="00F8200E"/>
    <w:rsid w:val="00F827DB"/>
    <w:rsid w:val="00F85C4C"/>
    <w:rsid w:val="00F8746D"/>
    <w:rsid w:val="00F91E0C"/>
    <w:rsid w:val="00F947FA"/>
    <w:rsid w:val="00F97526"/>
    <w:rsid w:val="00FA093E"/>
    <w:rsid w:val="00FA2613"/>
    <w:rsid w:val="00FA27A9"/>
    <w:rsid w:val="00FA38EC"/>
    <w:rsid w:val="00FA3F97"/>
    <w:rsid w:val="00FA656E"/>
    <w:rsid w:val="00FA6DB3"/>
    <w:rsid w:val="00FA7458"/>
    <w:rsid w:val="00FA7BF7"/>
    <w:rsid w:val="00FB2785"/>
    <w:rsid w:val="00FB2BDE"/>
    <w:rsid w:val="00FB4106"/>
    <w:rsid w:val="00FB4E5B"/>
    <w:rsid w:val="00FC17D4"/>
    <w:rsid w:val="00FC22FB"/>
    <w:rsid w:val="00FC6C22"/>
    <w:rsid w:val="00FD1CCB"/>
    <w:rsid w:val="00FD1D2A"/>
    <w:rsid w:val="00FD4257"/>
    <w:rsid w:val="00FD5EDE"/>
    <w:rsid w:val="00FE01BB"/>
    <w:rsid w:val="00FE0751"/>
    <w:rsid w:val="00FE352C"/>
    <w:rsid w:val="00FE4F81"/>
    <w:rsid w:val="00F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FB8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  <w:style w:type="paragraph" w:customStyle="1" w:styleId="ConsPlusTitle">
    <w:name w:val="ConsPlusTitle"/>
    <w:uiPriority w:val="99"/>
    <w:rsid w:val="00E65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F53"/>
  </w:style>
  <w:style w:type="paragraph" w:styleId="1">
    <w:name w:val="heading 1"/>
    <w:basedOn w:val="a"/>
    <w:next w:val="a"/>
    <w:link w:val="10"/>
    <w:uiPriority w:val="9"/>
    <w:qFormat/>
    <w:rsid w:val="00DD32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C22A7"/>
    <w:pPr>
      <w:ind w:left="720"/>
      <w:contextualSpacing/>
    </w:pPr>
  </w:style>
  <w:style w:type="table" w:styleId="a5">
    <w:name w:val="Table Grid"/>
    <w:basedOn w:val="a1"/>
    <w:uiPriority w:val="39"/>
    <w:rsid w:val="00560B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18CE"/>
  </w:style>
  <w:style w:type="paragraph" w:styleId="a8">
    <w:name w:val="footer"/>
    <w:basedOn w:val="a"/>
    <w:link w:val="a9"/>
    <w:uiPriority w:val="99"/>
    <w:unhideWhenUsed/>
    <w:rsid w:val="00A61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18CE"/>
  </w:style>
  <w:style w:type="character" w:styleId="aa">
    <w:name w:val="Placeholder Text"/>
    <w:basedOn w:val="a0"/>
    <w:uiPriority w:val="99"/>
    <w:semiHidden/>
    <w:rsid w:val="00FB2785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5E0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E0670"/>
    <w:rPr>
      <w:rFonts w:ascii="Segoe UI" w:hAnsi="Segoe UI" w:cs="Segoe UI"/>
      <w:sz w:val="18"/>
      <w:szCs w:val="18"/>
    </w:rPr>
  </w:style>
  <w:style w:type="paragraph" w:styleId="ad">
    <w:name w:val="Body Text"/>
    <w:basedOn w:val="a"/>
    <w:link w:val="ae"/>
    <w:rsid w:val="00302E4A"/>
    <w:pPr>
      <w:spacing w:after="0" w:line="240" w:lineRule="auto"/>
      <w:ind w:right="-2"/>
      <w:jc w:val="righ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302E4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24076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">
    <w:name w:val="footnote text"/>
    <w:basedOn w:val="a"/>
    <w:link w:val="af0"/>
    <w:uiPriority w:val="99"/>
    <w:semiHidden/>
    <w:unhideWhenUsed/>
    <w:rsid w:val="00240760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40760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240760"/>
    <w:rPr>
      <w:vertAlign w:val="superscript"/>
    </w:rPr>
  </w:style>
  <w:style w:type="paragraph" w:styleId="af2">
    <w:name w:val="annotation text"/>
    <w:basedOn w:val="a"/>
    <w:link w:val="af3"/>
    <w:rsid w:val="002B2ECC"/>
    <w:pPr>
      <w:spacing w:after="0" w:line="240" w:lineRule="auto"/>
      <w:ind w:firstLine="709"/>
      <w:jc w:val="both"/>
    </w:pPr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f3">
    <w:name w:val="Текст примечания Знак"/>
    <w:basedOn w:val="a0"/>
    <w:link w:val="af2"/>
    <w:rsid w:val="002B2ECC"/>
    <w:rPr>
      <w:rFonts w:eastAsia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rsid w:val="006410FC"/>
  </w:style>
  <w:style w:type="paragraph" w:styleId="af4">
    <w:name w:val="endnote text"/>
    <w:basedOn w:val="a"/>
    <w:link w:val="af5"/>
    <w:uiPriority w:val="99"/>
    <w:semiHidden/>
    <w:unhideWhenUsed/>
    <w:rsid w:val="00F0128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0128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01282"/>
    <w:rPr>
      <w:vertAlign w:val="superscript"/>
    </w:rPr>
  </w:style>
  <w:style w:type="character" w:styleId="af7">
    <w:name w:val="Hyperlink"/>
    <w:basedOn w:val="a0"/>
    <w:link w:val="11"/>
    <w:uiPriority w:val="99"/>
    <w:unhideWhenUsed/>
    <w:rsid w:val="00C761D0"/>
    <w:rPr>
      <w:color w:val="0563C1" w:themeColor="hyperlink"/>
      <w:u w:val="single"/>
    </w:rPr>
  </w:style>
  <w:style w:type="paragraph" w:customStyle="1" w:styleId="11">
    <w:name w:val="Гиперссылка1"/>
    <w:basedOn w:val="a"/>
    <w:link w:val="af7"/>
    <w:rsid w:val="00C761D0"/>
    <w:pPr>
      <w:spacing w:line="264" w:lineRule="auto"/>
    </w:pPr>
    <w:rPr>
      <w:color w:val="0563C1" w:themeColor="hyperlink"/>
      <w:u w:val="single"/>
    </w:rPr>
  </w:style>
  <w:style w:type="character" w:customStyle="1" w:styleId="2">
    <w:name w:val="Основной текст (2)"/>
    <w:basedOn w:val="a0"/>
    <w:rsid w:val="00627B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064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71C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a">
    <w:name w:val="annotation subject"/>
    <w:basedOn w:val="af2"/>
    <w:next w:val="af2"/>
    <w:link w:val="afb"/>
    <w:uiPriority w:val="99"/>
    <w:semiHidden/>
    <w:unhideWhenUsed/>
    <w:rsid w:val="00FA2613"/>
    <w:pPr>
      <w:spacing w:after="160"/>
      <w:ind w:firstLine="0"/>
      <w:jc w:val="left"/>
    </w:pPr>
    <w:rPr>
      <w:rFonts w:eastAsiaTheme="minorHAnsi" w:cstheme="minorBidi"/>
      <w:b/>
      <w:bCs/>
      <w:color w:val="auto"/>
      <w:lang w:eastAsia="en-US"/>
    </w:rPr>
  </w:style>
  <w:style w:type="character" w:customStyle="1" w:styleId="afb">
    <w:name w:val="Тема примечания Знак"/>
    <w:basedOn w:val="af3"/>
    <w:link w:val="afa"/>
    <w:uiPriority w:val="99"/>
    <w:semiHidden/>
    <w:rsid w:val="00FA2613"/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s1">
    <w:name w:val="s_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6352F"/>
  </w:style>
  <w:style w:type="paragraph" w:customStyle="1" w:styleId="s3">
    <w:name w:val="s_3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635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35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F635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D32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c">
    <w:name w:val="TOC Heading"/>
    <w:basedOn w:val="1"/>
    <w:next w:val="a"/>
    <w:uiPriority w:val="39"/>
    <w:unhideWhenUsed/>
    <w:qFormat/>
    <w:rsid w:val="00DD3209"/>
    <w:pPr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E3057A"/>
    <w:pPr>
      <w:tabs>
        <w:tab w:val="right" w:leader="dot" w:pos="10196"/>
      </w:tabs>
      <w:spacing w:after="100"/>
      <w:jc w:val="both"/>
    </w:pPr>
  </w:style>
  <w:style w:type="paragraph" w:styleId="afd">
    <w:name w:val="Revision"/>
    <w:hidden/>
    <w:uiPriority w:val="99"/>
    <w:semiHidden/>
    <w:rsid w:val="004402F8"/>
    <w:pPr>
      <w:spacing w:after="0" w:line="240" w:lineRule="auto"/>
    </w:pPr>
  </w:style>
  <w:style w:type="paragraph" w:customStyle="1" w:styleId="ConsPlusTitle">
    <w:name w:val="ConsPlusTitle"/>
    <w:uiPriority w:val="99"/>
    <w:rsid w:val="00E656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65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2540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50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4A71E-9B10-4486-97E9-42F1433B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Инспектор - Соболев А.С.</dc:creator>
  <cp:lastModifiedBy>Сервер ГИС</cp:lastModifiedBy>
  <cp:revision>29</cp:revision>
  <cp:lastPrinted>2023-09-18T11:43:00Z</cp:lastPrinted>
  <dcterms:created xsi:type="dcterms:W3CDTF">2023-06-16T09:38:00Z</dcterms:created>
  <dcterms:modified xsi:type="dcterms:W3CDTF">2023-09-28T08:40:00Z</dcterms:modified>
</cp:coreProperties>
</file>